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B72" w:rsidRDefault="00195B72"/>
    <w:p w:rsidR="00AC6CCB" w:rsidRDefault="00BB2890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margin-left:-34.7pt;margin-top:266.05pt;width:94.25pt;height:36.55pt;rotation:-2762924fd;z-index:251671552" fillcolor="red">
            <v:shadow color="#868686"/>
            <v:textpath style="font-family:&quot;Arial Black&quot;;v-text-kern:t" trim="t" fitpath="t" string="PAMUKÖREN&#10;HIGH SCHOOL"/>
          </v:shape>
        </w:pict>
      </w:r>
      <w:r>
        <w:rPr>
          <w:noProof/>
        </w:rPr>
        <w:pict>
          <v:shape id="_x0000_s1027" type="#_x0000_t136" style="position:absolute;margin-left:3.05pt;margin-top:-51.2pt;width:692.9pt;height:1in;z-index:251668480" fillcolor="red" strokeweight="1.5pt">
            <v:shadow color="#868686"/>
            <v:textpath style="font-family:&quot;Arial Black&quot;;v-text-kern:t" trim="t" fitpath="t" string="BIKE ROAD TO PAMUKÖREN HIGH SCHOOL&#10;AYDIN-TURKEY"/>
          </v:shape>
        </w:pict>
      </w:r>
      <w:r w:rsidR="00DE2087">
        <w:rPr>
          <w:noProof/>
          <w:lang w:eastAsia="tr-TR"/>
        </w:rPr>
        <w:pict>
          <v:rect id="_x0000_s1029" style="position:absolute;margin-left:-44.65pt;margin-top:35.75pt;width:790.15pt;height:426.4pt;z-index:-251646976" strokecolor="#c00000" strokeweight="3pt"/>
        </w:pict>
      </w:r>
      <w:r w:rsidR="00DE2087"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182520</wp:posOffset>
            </wp:positionH>
            <wp:positionV relativeFrom="paragraph">
              <wp:posOffset>4221648</wp:posOffset>
            </wp:positionV>
            <wp:extent cx="531602" cy="331759"/>
            <wp:effectExtent l="57150" t="95250" r="39898" b="87341"/>
            <wp:wrapNone/>
            <wp:docPr id="3" name="Resim 5" descr="C:\Documents and Settings\User\Desktop\bisiklet ik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Desktop\bisiklet iko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426623">
                      <a:off x="0" y="0"/>
                      <a:ext cx="531602" cy="331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087"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7398830</wp:posOffset>
            </wp:positionH>
            <wp:positionV relativeFrom="paragraph">
              <wp:posOffset>2413668</wp:posOffset>
            </wp:positionV>
            <wp:extent cx="536683" cy="294418"/>
            <wp:effectExtent l="57150" t="95250" r="34817" b="67532"/>
            <wp:wrapNone/>
            <wp:docPr id="2" name="Resim 5" descr="C:\Documents and Settings\User\Desktop\bisiklet ik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Desktop\bisiklet iko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381154">
                      <a:off x="0" y="0"/>
                      <a:ext cx="536683" cy="294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087"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3986530</wp:posOffset>
            </wp:positionH>
            <wp:positionV relativeFrom="paragraph">
              <wp:posOffset>4126230</wp:posOffset>
            </wp:positionV>
            <wp:extent cx="540385" cy="304800"/>
            <wp:effectExtent l="57150" t="76200" r="31115" b="57150"/>
            <wp:wrapNone/>
            <wp:docPr id="5" name="Resim 5" descr="C:\Documents and Settings\User\Desktop\bisiklet ik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Desktop\bisiklet ik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0625950">
                      <a:off x="0" y="0"/>
                      <a:ext cx="54038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087">
        <w:rPr>
          <w:noProof/>
        </w:rPr>
        <w:pict>
          <v:shape id="_x0000_s1026" type="#_x0000_t136" style="position:absolute;margin-left:-28.2pt;margin-top:264.7pt;width:87.75pt;height:45.05pt;rotation:-2617804fd;z-index:251660288;mso-position-horizontal-relative:text;mso-position-vertical-relative:text" fillcolor="#c0504d [3205]">
            <v:shadow color="#868686"/>
            <v:textpath style="font-family:&quot;Arial Black&quot;;v-text-kern:t" trim="t" fitpath="t" string="PAMUKÖREN&#10;HIGH SCHOOL"/>
          </v:shape>
        </w:pict>
      </w:r>
      <w:r w:rsidR="00DE2087"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-548236</wp:posOffset>
            </wp:positionH>
            <wp:positionV relativeFrom="paragraph">
              <wp:posOffset>477743</wp:posOffset>
            </wp:positionV>
            <wp:extent cx="10003724" cy="5379522"/>
            <wp:effectExtent l="19050" t="0" r="0" b="0"/>
            <wp:wrapNone/>
            <wp:docPr id="4" name="Resim 4" descr="C:\Documents and Settings\User\Desktop\pamukören harit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Desktop\pamukören harita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3724" cy="5379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C6CCB" w:rsidSect="00AB422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B4221"/>
    <w:rsid w:val="00195B72"/>
    <w:rsid w:val="00543BEE"/>
    <w:rsid w:val="00855BA8"/>
    <w:rsid w:val="00A342F9"/>
    <w:rsid w:val="00AB4221"/>
    <w:rsid w:val="00AC6CCB"/>
    <w:rsid w:val="00BB2890"/>
    <w:rsid w:val="00DE2087"/>
    <w:rsid w:val="00F75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red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CC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B4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42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43473-9EEA-4DAC-B185-CB0AB7287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Microsoft-PC</dc:creator>
  <cp:keywords/>
  <dc:description/>
  <cp:lastModifiedBy>Microsoft-PC</cp:lastModifiedBy>
  <cp:revision>2</cp:revision>
  <cp:lastPrinted>2012-11-01T09:27:00Z</cp:lastPrinted>
  <dcterms:created xsi:type="dcterms:W3CDTF">2012-11-01T10:11:00Z</dcterms:created>
  <dcterms:modified xsi:type="dcterms:W3CDTF">2012-11-01T10:11:00Z</dcterms:modified>
</cp:coreProperties>
</file>